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5" w:rsidRDefault="00121DFB" w:rsidP="00A6715D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Рекомендації</w:t>
      </w:r>
      <w:bookmarkStart w:id="0" w:name="_GoBack"/>
      <w:bookmarkEnd w:id="0"/>
      <w:proofErr w:type="spellEnd"/>
      <w:r w:rsidR="00EC4D77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proofErr w:type="spellStart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щодо</w:t>
      </w:r>
      <w:proofErr w:type="spellEnd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proofErr w:type="spellStart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використання</w:t>
      </w:r>
      <w:proofErr w:type="spellEnd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r w:rsidR="00EC4D77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та </w:t>
      </w:r>
      <w:proofErr w:type="spellStart"/>
      <w:r w:rsidR="00EC4D77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утилізації</w:t>
      </w:r>
      <w:proofErr w:type="spellEnd"/>
      <w:r w:rsidR="00EC4D77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proofErr w:type="spellStart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засобів</w:t>
      </w:r>
      <w:proofErr w:type="spellEnd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proofErr w:type="spellStart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індиві</w:t>
      </w:r>
      <w:r w:rsidR="006273EF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ду</w:t>
      </w:r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ального</w:t>
      </w:r>
      <w:proofErr w:type="spellEnd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 xml:space="preserve"> </w:t>
      </w:r>
      <w:proofErr w:type="spellStart"/>
      <w:r w:rsidR="00734CD5" w:rsidRPr="00734CD5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ru-RU" w:eastAsia="uk-UA"/>
        </w:rPr>
        <w:t>захисту</w:t>
      </w:r>
      <w:proofErr w:type="spellEnd"/>
    </w:p>
    <w:p w:rsidR="00B16470" w:rsidRPr="00477095" w:rsidRDefault="00B16470" w:rsidP="00405A4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</w:pPr>
      <w:r w:rsidRPr="004770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uk-UA"/>
        </w:rPr>
        <w:t>Я</w:t>
      </w:r>
      <w:r w:rsidRPr="004770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  <w:t>к п</w:t>
      </w:r>
      <w:r w:rsidR="00903CCE" w:rsidRPr="004770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uk-UA"/>
        </w:rPr>
        <w:t>равильно одягати медичну маску</w:t>
      </w:r>
    </w:p>
    <w:p w:rsidR="00B16470" w:rsidRPr="00734CD5" w:rsidRDefault="00674333" w:rsidP="00D642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uk-UA"/>
        </w:rPr>
        <w:t xml:space="preserve">1.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uk-UA"/>
        </w:rPr>
        <w:t>В</w:t>
      </w:r>
      <w:proofErr w:type="spellStart"/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имити</w:t>
      </w:r>
      <w:proofErr w:type="spellEnd"/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руки з </w:t>
      </w:r>
      <w:proofErr w:type="spellStart"/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милом</w:t>
      </w:r>
      <w:proofErr w:type="spellEnd"/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і продезінфікувати антисептиком.</w:t>
      </w:r>
    </w:p>
    <w:p w:rsidR="00B16470" w:rsidRPr="00734CD5" w:rsidRDefault="00674333" w:rsidP="00D642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2.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Т</w:t>
      </w:r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римати маску кольоровою стороною і кріпленн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ями петель (зав'язками) назовні.</w:t>
      </w:r>
    </w:p>
    <w:p w:rsidR="00B16470" w:rsidRPr="00734CD5" w:rsidRDefault="00674333" w:rsidP="00D642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3.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</w:t>
      </w:r>
      <w:proofErr w:type="spellStart"/>
      <w:r w:rsidR="001F728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uk-UA"/>
        </w:rPr>
        <w:t>дягти</w:t>
      </w:r>
      <w:proofErr w:type="spellEnd"/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маску так, щоб вона повністю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закривала ніс, рот і підборіддя.</w:t>
      </w:r>
    </w:p>
    <w:p w:rsidR="00D64247" w:rsidRDefault="00674333" w:rsidP="00D642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4.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П</w:t>
      </w:r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ереконатися в зручному пр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иляганні фіксатора на переніссі.</w:t>
      </w:r>
    </w:p>
    <w:p w:rsidR="00D64247" w:rsidRPr="000313BC" w:rsidRDefault="00674333" w:rsidP="00477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5. </w:t>
      </w:r>
      <w:r w:rsidR="00D64247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Р</w:t>
      </w:r>
      <w:r w:rsidR="00B16470" w:rsidRPr="00734CD5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озправити маску знизу на підборідді.</w:t>
      </w:r>
    </w:p>
    <w:p w:rsidR="000313BC" w:rsidRPr="000313BC" w:rsidRDefault="000313BC" w:rsidP="00772D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b/>
          <w:sz w:val="28"/>
          <w:szCs w:val="28"/>
          <w:lang w:eastAsia="uk-UA"/>
        </w:rPr>
        <w:t>Медичну маску із зав'язками</w:t>
      </w:r>
      <w:r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 піднімають за верхні зав'язки і закріплюють їх бантиком трохи нижче від верхівки, а нижні зав'язують на потилиці.</w:t>
      </w:r>
    </w:p>
    <w:p w:rsidR="00B16470" w:rsidRPr="00772DD0" w:rsidRDefault="00477095" w:rsidP="00772D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Медичну маску</w:t>
      </w:r>
      <w:r w:rsidRPr="00772DD0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з еластичними петлями надягають так, щоб нижня петля виявилася на потилиці або ш</w:t>
      </w:r>
      <w:r w:rsidRPr="00772DD0">
        <w:rPr>
          <w:rFonts w:ascii="Times New Roman" w:hAnsi="Times New Roman" w:cs="Times New Roman"/>
          <w:sz w:val="28"/>
          <w:szCs w:val="28"/>
          <w:lang w:eastAsia="uk-UA"/>
        </w:rPr>
        <w:t>иї, а верхня - в районі маківки.</w:t>
      </w:r>
    </w:p>
    <w:p w:rsidR="00477095" w:rsidRPr="00A6715D" w:rsidRDefault="00477095" w:rsidP="00A671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Необхідно </w:t>
      </w:r>
      <w:r w:rsidR="001F7280" w:rsidRPr="00772DD0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ереконатися, що в масці </w:t>
      </w:r>
      <w:proofErr w:type="spellStart"/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комфортно</w:t>
      </w:r>
      <w:proofErr w:type="spellEnd"/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, вона щільно </w:t>
      </w:r>
      <w:r w:rsidR="00B16470" w:rsidRPr="00772D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прилягає до обличчя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3085A" w:rsidRDefault="0083085A" w:rsidP="004770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085A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120765" cy="3401349"/>
            <wp:effectExtent l="0" t="0" r="0" b="8890"/>
            <wp:docPr id="2" name="Рисунок 2" descr="C:\Users\User\Desktop\maska2-te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ska2-tel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BC" w:rsidRPr="000313BC" w:rsidRDefault="00477095" w:rsidP="00405A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7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 правильно носити</w:t>
      </w:r>
      <w:r w:rsidR="003207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медичну маску</w:t>
      </w:r>
    </w:p>
    <w:p w:rsidR="001F7280" w:rsidRPr="00772DD0" w:rsidRDefault="00477095" w:rsidP="00772DD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uk-UA"/>
        </w:rPr>
      </w:pPr>
      <w:r w:rsidRPr="00772DD0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доторкайтеся до маски під час її носіння, оскільки маска просякає частками, що містять слиз, мікроби та віруси – таким чином маска сама стає джерелом інфекції. Якщо все ж таки ви доторкнулися до маски, необхідно помити, продезінфікувати руки.</w:t>
      </w:r>
    </w:p>
    <w:p w:rsidR="00A6715D" w:rsidRPr="00A6715D" w:rsidRDefault="00B16470" w:rsidP="00A671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7095">
        <w:rPr>
          <w:rFonts w:ascii="Times New Roman" w:hAnsi="Times New Roman" w:cs="Times New Roman"/>
          <w:b/>
          <w:sz w:val="28"/>
          <w:szCs w:val="28"/>
          <w:lang w:eastAsia="uk-UA"/>
        </w:rPr>
        <w:t>Маску потрібно змінювати</w:t>
      </w:r>
      <w:r w:rsidRPr="0047709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34CD5" w:rsidRPr="00477095">
        <w:rPr>
          <w:rFonts w:ascii="Times New Roman" w:hAnsi="Times New Roman" w:cs="Times New Roman"/>
          <w:b/>
          <w:sz w:val="28"/>
          <w:szCs w:val="28"/>
          <w:lang w:eastAsia="uk-UA"/>
        </w:rPr>
        <w:t>кожні</w:t>
      </w:r>
      <w:r w:rsidR="00734CD5" w:rsidRPr="004770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6424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2-4</w:t>
      </w:r>
      <w:r w:rsidRPr="004770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години</w:t>
      </w:r>
      <w:r w:rsidRPr="0047709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F7280" w:rsidRPr="00477095" w:rsidRDefault="001F7280" w:rsidP="00405A47">
      <w:pPr>
        <w:spacing w:after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val="ru-RU" w:eastAsia="uk-UA"/>
        </w:rPr>
      </w:pPr>
      <w:r w:rsidRPr="00477095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Як </w:t>
      </w:r>
      <w:proofErr w:type="spellStart"/>
      <w:r w:rsidRPr="00477095">
        <w:rPr>
          <w:rFonts w:ascii="Times New Roman" w:hAnsi="Times New Roman" w:cs="Times New Roman"/>
          <w:b/>
          <w:sz w:val="28"/>
          <w:szCs w:val="28"/>
          <w:lang w:val="ru-RU" w:eastAsia="uk-UA"/>
        </w:rPr>
        <w:t>зн</w:t>
      </w:r>
      <w:r w:rsidRPr="00477095">
        <w:rPr>
          <w:rFonts w:ascii="Times New Roman" w:hAnsi="Times New Roman" w:cs="Times New Roman"/>
          <w:b/>
          <w:sz w:val="28"/>
          <w:szCs w:val="28"/>
          <w:lang w:eastAsia="uk-UA"/>
        </w:rPr>
        <w:t>імати</w:t>
      </w:r>
      <w:proofErr w:type="spellEnd"/>
      <w:r w:rsidRPr="004770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медичну маску</w:t>
      </w:r>
    </w:p>
    <w:p w:rsidR="00D40916" w:rsidRPr="00772DD0" w:rsidRDefault="00674333" w:rsidP="00A6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Знімати маску виключно за петлі або розв'язують зав'язки, не торкаючись тканини.</w:t>
      </w:r>
    </w:p>
    <w:p w:rsidR="001F7280" w:rsidRPr="00772DD0" w:rsidRDefault="00674333" w:rsidP="00A6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Якщо маска намокла від кашлю, чхання або просто дихання, її необхідно </w:t>
      </w:r>
      <w:r w:rsidR="00B16470" w:rsidRPr="00772D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замінити негайно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F7280" w:rsidRPr="00772DD0" w:rsidRDefault="00674333" w:rsidP="00A6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Одноразові медичні </w:t>
      </w:r>
      <w:r w:rsidR="00B16470" w:rsidRPr="00772D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маски не використовують повторно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D64247"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не зберігають в сумці або кишені.</w:t>
      </w:r>
    </w:p>
    <w:p w:rsidR="001F7280" w:rsidRPr="00772DD0" w:rsidRDefault="00674333" w:rsidP="00A6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При контакті з маскою, </w:t>
      </w:r>
      <w:r w:rsidR="00B16470" w:rsidRPr="00772D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руки необхідно мити з </w:t>
      </w:r>
      <w:proofErr w:type="spellStart"/>
      <w:r w:rsidR="00B16470" w:rsidRPr="00772D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милом</w:t>
      </w:r>
      <w:proofErr w:type="spellEnd"/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D64247" w:rsidRPr="00772D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16470" w:rsidRPr="00772DD0">
        <w:rPr>
          <w:rFonts w:ascii="Times New Roman" w:hAnsi="Times New Roman" w:cs="Times New Roman"/>
          <w:sz w:val="28"/>
          <w:szCs w:val="28"/>
          <w:lang w:eastAsia="uk-UA"/>
        </w:rPr>
        <w:t>або дезінфікувати антисептиком.</w:t>
      </w:r>
    </w:p>
    <w:p w:rsidR="007C687B" w:rsidRPr="007C687B" w:rsidRDefault="007C687B" w:rsidP="00D64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</w:p>
    <w:p w:rsidR="007C687B" w:rsidRPr="007C687B" w:rsidRDefault="007C687B" w:rsidP="0040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7C68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Як </w:t>
      </w:r>
      <w:r w:rsidR="00405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правильно </w:t>
      </w:r>
      <w:r w:rsidRPr="007C68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надягати рукавички</w:t>
      </w:r>
    </w:p>
    <w:p w:rsidR="007C687B" w:rsidRPr="007C687B" w:rsidRDefault="007C687B" w:rsidP="00A67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 Витягніть рукавичку з коробки. </w:t>
      </w:r>
    </w:p>
    <w:p w:rsidR="007C687B" w:rsidRPr="007C687B" w:rsidRDefault="007C687B" w:rsidP="00A67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 Торкайтеся рукавички тільки в ділянці </w:t>
      </w:r>
      <w:r w:rsidR="00BB407E"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зап’ястя</w:t>
      </w: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(верхній край манжета). </w:t>
      </w:r>
    </w:p>
    <w:p w:rsidR="007C687B" w:rsidRPr="007C687B" w:rsidRDefault="007C687B" w:rsidP="00A67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3. Надягнуть першу рукавичку. </w:t>
      </w:r>
    </w:p>
    <w:p w:rsidR="007C687B" w:rsidRPr="007C687B" w:rsidRDefault="007C687B" w:rsidP="00A67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4. Іншою рукою витягніть з коробки другу рукавичку. Торкайтеся рукавички тільки в ділянці </w:t>
      </w:r>
      <w:r w:rsidR="00BB407E"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зап’ястя</w:t>
      </w: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(верхній край манжета). </w:t>
      </w:r>
    </w:p>
    <w:p w:rsidR="007C687B" w:rsidRDefault="007C687B" w:rsidP="00A67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5. Щоб запобігти контакту зі шкірою передпліччя, рукою в рукавичці поверніть зовнішню поверхню рукавички так, щоб вона була надягнута на зігнуті пальці руки в рукавичці. </w:t>
      </w:r>
    </w:p>
    <w:p w:rsidR="007C687B" w:rsidRPr="007C687B" w:rsidRDefault="007C687B" w:rsidP="00A6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6. Коли рукавички одягнуті, уважно стежте до чого ви доторкаєтеся (певні заборони є в інструкції із застосування рукавичок).</w:t>
      </w:r>
    </w:p>
    <w:p w:rsidR="007C687B" w:rsidRDefault="007C687B" w:rsidP="00D6424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8"/>
          <w:szCs w:val="28"/>
          <w:lang w:eastAsia="uk-UA"/>
        </w:rPr>
      </w:pPr>
    </w:p>
    <w:p w:rsidR="007C687B" w:rsidRPr="00A6715D" w:rsidRDefault="007C687B" w:rsidP="00A671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z w:val="28"/>
          <w:szCs w:val="28"/>
          <w:lang w:eastAsia="uk-UA"/>
        </w:rPr>
      </w:pPr>
      <w:r w:rsidRPr="007C687B">
        <w:rPr>
          <w:rFonts w:ascii="Arial" w:eastAsia="Times New Roman" w:hAnsi="Arial" w:cs="Arial"/>
          <w:noProof/>
          <w:color w:val="1A1A1A"/>
          <w:sz w:val="28"/>
          <w:szCs w:val="28"/>
          <w:lang w:eastAsia="uk-UA"/>
        </w:rPr>
        <w:drawing>
          <wp:inline distT="0" distB="0" distL="0" distR="0">
            <wp:extent cx="6248400" cy="2724107"/>
            <wp:effectExtent l="0" t="0" r="0" b="635"/>
            <wp:docPr id="8" name="Рисунок 8" descr="C:\Users\User\Desktop\1_odygannya_nesterulnyh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_odygannya_nesterulnyh-r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89" cy="27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70" w:rsidRPr="0032079B" w:rsidRDefault="00B16470" w:rsidP="00405A47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207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Як </w:t>
      </w:r>
      <w:r w:rsidR="001F7280" w:rsidRPr="003207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правильно </w:t>
      </w:r>
      <w:r w:rsidRPr="003207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знімати рукавички</w:t>
      </w:r>
    </w:p>
    <w:p w:rsidR="00674333" w:rsidRDefault="00674333" w:rsidP="006743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 Зачепіть рукавичку</w:t>
      </w:r>
      <w:r w:rsidR="00B16470" w:rsidRPr="00D64247">
        <w:rPr>
          <w:rFonts w:ascii="Times New Roman" w:hAnsi="Times New Roman" w:cs="Times New Roman"/>
          <w:sz w:val="28"/>
          <w:szCs w:val="28"/>
          <w:lang w:eastAsia="uk-UA"/>
        </w:rPr>
        <w:t xml:space="preserve"> на рівні долоні іншою рукою в рукавичці та обережно </w:t>
      </w:r>
      <w:r>
        <w:rPr>
          <w:rFonts w:ascii="Times New Roman" w:hAnsi="Times New Roman" w:cs="Times New Roman"/>
          <w:sz w:val="28"/>
          <w:szCs w:val="28"/>
          <w:lang w:eastAsia="uk-UA"/>
        </w:rPr>
        <w:t>зніміть.</w:t>
      </w:r>
    </w:p>
    <w:p w:rsidR="00D64247" w:rsidRPr="00D64247" w:rsidRDefault="00674333" w:rsidP="006743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 Т</w:t>
      </w:r>
      <w:r w:rsidR="00B16470" w:rsidRPr="00D64247">
        <w:rPr>
          <w:rFonts w:ascii="Times New Roman" w:hAnsi="Times New Roman" w:cs="Times New Roman"/>
          <w:sz w:val="28"/>
          <w:szCs w:val="28"/>
          <w:lang w:eastAsia="uk-UA"/>
        </w:rPr>
        <w:t>римайте зняту ру</w:t>
      </w:r>
      <w:r>
        <w:rPr>
          <w:rFonts w:ascii="Times New Roman" w:hAnsi="Times New Roman" w:cs="Times New Roman"/>
          <w:sz w:val="28"/>
          <w:szCs w:val="28"/>
          <w:lang w:eastAsia="uk-UA"/>
        </w:rPr>
        <w:t>кавичку іншою рукою в рукавичці.</w:t>
      </w:r>
    </w:p>
    <w:p w:rsidR="00D64247" w:rsidRPr="00D64247" w:rsidRDefault="00674333" w:rsidP="006743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 П</w:t>
      </w:r>
      <w:r w:rsidR="00B16470" w:rsidRPr="00D64247">
        <w:rPr>
          <w:rFonts w:ascii="Times New Roman" w:hAnsi="Times New Roman" w:cs="Times New Roman"/>
          <w:sz w:val="28"/>
          <w:szCs w:val="28"/>
          <w:lang w:eastAsia="uk-UA"/>
        </w:rPr>
        <w:t>росуньте пальці руки без рукавички на зап’ясті під рукавичку, що залишилася надягненою, та зніміть її, загорнувши над першою рукавичкою.</w:t>
      </w:r>
    </w:p>
    <w:p w:rsidR="00B16470" w:rsidRPr="00D64247" w:rsidRDefault="00B16470" w:rsidP="006743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4247">
        <w:rPr>
          <w:rFonts w:ascii="Times New Roman" w:hAnsi="Times New Roman" w:cs="Times New Roman"/>
          <w:sz w:val="28"/>
          <w:szCs w:val="28"/>
          <w:lang w:eastAsia="uk-UA"/>
        </w:rPr>
        <w:t>Рукавички заборонено мити чи обробляти дезінфектантами, щоб використовувати повторно. Мікроорганізми не можуть бути абсолютно видалені з їхньої поверхні, до того ж втрачається цілісність структури рукавичок.</w:t>
      </w:r>
    </w:p>
    <w:p w:rsidR="00B16470" w:rsidRPr="00674333" w:rsidRDefault="00B16470" w:rsidP="00674333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7433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Рукавички надягають </w:t>
      </w:r>
      <w:r w:rsidR="0083085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 знімають </w:t>
      </w:r>
      <w:r w:rsidRPr="00674333">
        <w:rPr>
          <w:rFonts w:ascii="Times New Roman" w:hAnsi="Times New Roman" w:cs="Times New Roman"/>
          <w:b/>
          <w:sz w:val="28"/>
          <w:szCs w:val="28"/>
          <w:lang w:eastAsia="uk-UA"/>
        </w:rPr>
        <w:t>останніми з усіх засобів індивідуального захисту.</w:t>
      </w:r>
    </w:p>
    <w:p w:rsidR="00AE7D9A" w:rsidRDefault="007C687B" w:rsidP="0077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87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248400" cy="1724025"/>
            <wp:effectExtent l="0" t="0" r="0" b="9525"/>
            <wp:docPr id="7" name="Рисунок 7" descr="C:\Users\User\Desktop\2_znimannua-nesterulnuh-rukavu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_znimannua-nesterulnuh-rukavuch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7B" w:rsidRDefault="007C687B" w:rsidP="0077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BC" w:rsidRDefault="000313BC" w:rsidP="0077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BC" w:rsidRPr="00BB407E" w:rsidRDefault="00903CCE" w:rsidP="0077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CCE">
        <w:rPr>
          <w:rFonts w:ascii="Times New Roman" w:hAnsi="Times New Roman" w:cs="Times New Roman"/>
          <w:b/>
          <w:sz w:val="28"/>
          <w:szCs w:val="28"/>
        </w:rPr>
        <w:t>Як правильно утилізувати використані засоби індивідуального захисту</w:t>
      </w:r>
    </w:p>
    <w:p w:rsidR="00BB407E" w:rsidRDefault="00BB407E" w:rsidP="0077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CCE" w:rsidRPr="00BB407E" w:rsidRDefault="00903CCE" w:rsidP="00772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333">
        <w:rPr>
          <w:rFonts w:ascii="Times New Roman" w:hAnsi="Times New Roman" w:cs="Times New Roman"/>
          <w:sz w:val="28"/>
          <w:szCs w:val="28"/>
        </w:rPr>
        <w:t>Спочатку, </w:t>
      </w:r>
      <w:r w:rsidRPr="00BB407E">
        <w:rPr>
          <w:rFonts w:ascii="Times New Roman" w:hAnsi="Times New Roman" w:cs="Times New Roman"/>
          <w:sz w:val="28"/>
          <w:szCs w:val="28"/>
        </w:rPr>
        <w:t>правильно підготувати їх до зберігання.</w:t>
      </w:r>
    </w:p>
    <w:p w:rsidR="00903CCE" w:rsidRPr="00674333" w:rsidRDefault="00674333" w:rsidP="00772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Обробити антисептиком.</w:t>
      </w:r>
    </w:p>
    <w:p w:rsidR="00903CCE" w:rsidRPr="00674333" w:rsidRDefault="00903CCE" w:rsidP="00772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333">
        <w:rPr>
          <w:rFonts w:ascii="Times New Roman" w:hAnsi="Times New Roman" w:cs="Times New Roman"/>
          <w:sz w:val="28"/>
          <w:szCs w:val="28"/>
        </w:rPr>
        <w:t xml:space="preserve">2. Покласти у пакет, стійкий до механічних пошкоджень, без подряпин і дірок. 3. Можна використати звичайний пакет, </w:t>
      </w:r>
      <w:r w:rsidR="00674333">
        <w:rPr>
          <w:rFonts w:ascii="Times New Roman" w:hAnsi="Times New Roman" w:cs="Times New Roman"/>
          <w:sz w:val="28"/>
          <w:szCs w:val="28"/>
        </w:rPr>
        <w:t>який треба міцно зав'язати.</w:t>
      </w:r>
    </w:p>
    <w:p w:rsidR="00903CCE" w:rsidRPr="00674333" w:rsidRDefault="00903CCE" w:rsidP="00772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333">
        <w:rPr>
          <w:rFonts w:ascii="Times New Roman" w:hAnsi="Times New Roman" w:cs="Times New Roman"/>
          <w:sz w:val="28"/>
          <w:szCs w:val="28"/>
        </w:rPr>
        <w:t xml:space="preserve">4. Залишити пакет у недоступному для дітей місці. </w:t>
      </w:r>
    </w:p>
    <w:p w:rsidR="00903CCE" w:rsidRDefault="00903CCE" w:rsidP="0077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333">
        <w:rPr>
          <w:rFonts w:ascii="Times New Roman" w:hAnsi="Times New Roman" w:cs="Times New Roman"/>
          <w:sz w:val="28"/>
          <w:szCs w:val="28"/>
        </w:rPr>
        <w:t>Після цього </w:t>
      </w:r>
      <w:r w:rsidRPr="00674333">
        <w:rPr>
          <w:rFonts w:ascii="Times New Roman" w:hAnsi="Times New Roman" w:cs="Times New Roman"/>
          <w:b/>
          <w:sz w:val="28"/>
          <w:szCs w:val="28"/>
        </w:rPr>
        <w:t>можна віддати використані засоби на утилізацію.</w:t>
      </w:r>
    </w:p>
    <w:p w:rsidR="00A6715D" w:rsidRPr="00674333" w:rsidRDefault="00A6715D" w:rsidP="0077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D1E" w:rsidRPr="00654E44" w:rsidRDefault="00AE7D9A">
      <w:pPr>
        <w:rPr>
          <w:lang w:val="en-US"/>
        </w:rPr>
      </w:pPr>
      <w:r w:rsidRPr="00654E44">
        <w:rPr>
          <w:noProof/>
          <w:lang w:eastAsia="uk-UA"/>
        </w:rPr>
        <w:drawing>
          <wp:inline distT="0" distB="0" distL="0" distR="0" wp14:anchorId="375D2058" wp14:editId="0AAE8EC3">
            <wp:extent cx="6057900" cy="3980815"/>
            <wp:effectExtent l="0" t="0" r="0" b="635"/>
            <wp:docPr id="5" name="Рисунок 5" descr="C:\Users\User\Desktop\25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577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66" cy="40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D1E" w:rsidRPr="00654E44" w:rsidSect="00AE7D9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EE2"/>
    <w:multiLevelType w:val="multilevel"/>
    <w:tmpl w:val="60A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B130E"/>
    <w:multiLevelType w:val="multilevel"/>
    <w:tmpl w:val="8CC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B541F"/>
    <w:multiLevelType w:val="multilevel"/>
    <w:tmpl w:val="01A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40A4C"/>
    <w:multiLevelType w:val="multilevel"/>
    <w:tmpl w:val="5B5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0"/>
    <w:rsid w:val="000313BC"/>
    <w:rsid w:val="00121DFB"/>
    <w:rsid w:val="00141986"/>
    <w:rsid w:val="0014508A"/>
    <w:rsid w:val="001F7280"/>
    <w:rsid w:val="00317660"/>
    <w:rsid w:val="0032079B"/>
    <w:rsid w:val="00405A47"/>
    <w:rsid w:val="00477095"/>
    <w:rsid w:val="006273EF"/>
    <w:rsid w:val="00654E44"/>
    <w:rsid w:val="00674333"/>
    <w:rsid w:val="00734CD5"/>
    <w:rsid w:val="00772DD0"/>
    <w:rsid w:val="00790C35"/>
    <w:rsid w:val="007C687B"/>
    <w:rsid w:val="0083085A"/>
    <w:rsid w:val="00903CCE"/>
    <w:rsid w:val="00A107A2"/>
    <w:rsid w:val="00A6715D"/>
    <w:rsid w:val="00A97D1E"/>
    <w:rsid w:val="00AE7D9A"/>
    <w:rsid w:val="00B16470"/>
    <w:rsid w:val="00BB407E"/>
    <w:rsid w:val="00D40916"/>
    <w:rsid w:val="00D64247"/>
    <w:rsid w:val="00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95EF"/>
  <w15:chartTrackingRefBased/>
  <w15:docId w15:val="{252599E9-52E6-46E1-8389-F408D10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08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0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90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2020-05-26T08:01:00Z</cp:lastPrinted>
  <dcterms:created xsi:type="dcterms:W3CDTF">2020-05-26T10:44:00Z</dcterms:created>
  <dcterms:modified xsi:type="dcterms:W3CDTF">2020-05-26T13:19:00Z</dcterms:modified>
</cp:coreProperties>
</file>